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24571" w14:textId="50891605" w:rsidR="00A25D41" w:rsidRPr="00A25D41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2"/>
          <w:szCs w:val="22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Pr="00A25D41">
        <w:rPr>
          <w:rFonts w:cs="Arial"/>
          <w:b/>
          <w:bCs/>
          <w:sz w:val="22"/>
          <w:szCs w:val="22"/>
        </w:rPr>
        <w:t>Załącznik nr 4 do Zapytania 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6E4934C9" w14:textId="77777777" w:rsidR="000745FB" w:rsidRDefault="000745FB" w:rsidP="00F94B21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290385DC" w14:textId="35B11A6E" w:rsidR="000745FB" w:rsidRDefault="000745FB" w:rsidP="000745FB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20"/>
        </w:rPr>
      </w:pPr>
      <w:r w:rsidRPr="007A0935">
        <w:rPr>
          <w:rFonts w:cs="Arial"/>
          <w:spacing w:val="-2"/>
          <w:sz w:val="20"/>
        </w:rPr>
        <w:t>D</w:t>
      </w:r>
      <w:r w:rsidRPr="007A0935">
        <w:rPr>
          <w:rFonts w:cs="Arial"/>
          <w:sz w:val="20"/>
        </w:rPr>
        <w:t>o</w:t>
      </w:r>
      <w:r w:rsidRPr="007A0935">
        <w:rPr>
          <w:rFonts w:cs="Arial"/>
          <w:spacing w:val="2"/>
          <w:sz w:val="20"/>
        </w:rPr>
        <w:t>t</w:t>
      </w:r>
      <w:r w:rsidRPr="007A0935">
        <w:rPr>
          <w:rFonts w:cs="Arial"/>
          <w:spacing w:val="-6"/>
          <w:sz w:val="20"/>
        </w:rPr>
        <w:t>y</w:t>
      </w:r>
      <w:r w:rsidRPr="007A0935">
        <w:rPr>
          <w:rFonts w:cs="Arial"/>
          <w:sz w:val="20"/>
        </w:rPr>
        <w:t>c</w:t>
      </w:r>
      <w:r w:rsidRPr="007A0935">
        <w:rPr>
          <w:rFonts w:cs="Arial"/>
          <w:spacing w:val="1"/>
          <w:sz w:val="20"/>
        </w:rPr>
        <w:t>z</w:t>
      </w:r>
      <w:r w:rsidRPr="007A0935">
        <w:rPr>
          <w:rFonts w:cs="Arial"/>
          <w:sz w:val="20"/>
        </w:rPr>
        <w:t>y</w:t>
      </w:r>
      <w:r w:rsidRPr="007A0935">
        <w:rPr>
          <w:rFonts w:cs="Arial"/>
          <w:spacing w:val="-4"/>
          <w:sz w:val="20"/>
        </w:rPr>
        <w:t xml:space="preserve"> </w:t>
      </w:r>
      <w:r w:rsidRPr="007A0935">
        <w:rPr>
          <w:rFonts w:cs="Arial"/>
          <w:sz w:val="20"/>
        </w:rPr>
        <w:t>postępowania</w:t>
      </w:r>
      <w:r w:rsidRPr="007A0935">
        <w:rPr>
          <w:rFonts w:cs="Arial"/>
          <w:spacing w:val="-2"/>
          <w:sz w:val="20"/>
        </w:rPr>
        <w:t xml:space="preserve"> </w:t>
      </w:r>
      <w:r w:rsidRPr="007A0935">
        <w:rPr>
          <w:rFonts w:cs="Arial"/>
          <w:sz w:val="20"/>
        </w:rPr>
        <w:t>na</w:t>
      </w:r>
      <w:r w:rsidRPr="007A0935">
        <w:rPr>
          <w:rFonts w:cs="Arial"/>
          <w:spacing w:val="1"/>
          <w:sz w:val="20"/>
        </w:rPr>
        <w:t xml:space="preserve"> zadanie pod nazwą</w:t>
      </w:r>
      <w:r w:rsidR="00347E4C">
        <w:rPr>
          <w:rFonts w:cs="Arial"/>
          <w:spacing w:val="1"/>
          <w:sz w:val="20"/>
        </w:rPr>
        <w:t>:</w:t>
      </w:r>
    </w:p>
    <w:p w14:paraId="540F5AEB" w14:textId="77777777" w:rsidR="000745FB" w:rsidRDefault="000745FB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36D15508" w14:textId="6ECA4919" w:rsidR="004B604D" w:rsidRDefault="004B604D" w:rsidP="004B604D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</w:t>
      </w:r>
      <w:r w:rsidR="006B763B">
        <w:rPr>
          <w:rFonts w:cs="Arial"/>
          <w:b/>
          <w:bCs/>
          <w:iCs/>
          <w:color w:val="E97132" w:themeColor="accent2"/>
          <w:sz w:val="22"/>
          <w:szCs w:val="22"/>
        </w:rPr>
        <w:t>urawinowa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>)</w:t>
      </w:r>
    </w:p>
    <w:p w14:paraId="17B7E1C2" w14:textId="77777777" w:rsidR="004B604D" w:rsidRDefault="004B604D" w:rsidP="004B604D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045C9EC1" w14:textId="3858CFC8" w:rsidR="004B604D" w:rsidRDefault="004B604D" w:rsidP="004B604D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</w:t>
      </w:r>
      <w:r w:rsidR="006B763B"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2234</w:t>
      </w: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/26</w:t>
      </w:r>
    </w:p>
    <w:p w14:paraId="12D0D40D" w14:textId="77777777" w:rsidR="007F6506" w:rsidRDefault="007F6506" w:rsidP="0018269A">
      <w:pPr>
        <w:pStyle w:val="xl114"/>
        <w:spacing w:before="0" w:beforeAutospacing="0" w:after="0" w:afterAutospacing="0"/>
        <w:rPr>
          <w:rFonts w:ascii="Arial" w:hAnsi="Arial" w:cs="Arial"/>
          <w:color w:val="auto"/>
          <w:sz w:val="22"/>
          <w:szCs w:val="22"/>
        </w:rPr>
      </w:pPr>
    </w:p>
    <w:p w14:paraId="5BC16E1F" w14:textId="0CEC01BE" w:rsidR="00A25D41" w:rsidRPr="0018269A" w:rsidRDefault="00A25D41" w:rsidP="0018269A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2"/>
          <w:szCs w:val="22"/>
        </w:rPr>
      </w:pPr>
      <w:r w:rsidRPr="004D18FC">
        <w:rPr>
          <w:rFonts w:ascii="Arial" w:hAnsi="Arial" w:cs="Arial"/>
          <w:color w:val="auto"/>
          <w:sz w:val="22"/>
          <w:szCs w:val="22"/>
        </w:rPr>
        <w:t>Wykaz osób</w:t>
      </w:r>
    </w:p>
    <w:p w14:paraId="209483F4" w14:textId="75F8CD81" w:rsidR="00B47F03" w:rsidRPr="005A2854" w:rsidRDefault="00A25D41" w:rsidP="005A2854">
      <w:pPr>
        <w:widowControl w:val="0"/>
        <w:adjustRightInd w:val="0"/>
        <w:jc w:val="center"/>
        <w:textAlignment w:val="baseline"/>
        <w:rPr>
          <w:rFonts w:cs="Arial"/>
          <w:b/>
          <w:sz w:val="22"/>
          <w:szCs w:val="22"/>
        </w:rPr>
      </w:pPr>
      <w:r w:rsidRPr="004D18FC">
        <w:rPr>
          <w:rFonts w:cs="Arial"/>
          <w:b/>
          <w:sz w:val="22"/>
          <w:szCs w:val="22"/>
        </w:rPr>
        <w:t>OŚWIADCZAMY, że dysponujemy lub będziemy dysponować następującą osobą (osobami), które będą uczestniczyć w wykonaniu Zamówienia:</w:t>
      </w:r>
    </w:p>
    <w:p w14:paraId="319D409C" w14:textId="77777777" w:rsidR="00B80476" w:rsidRDefault="00B80476" w:rsidP="00B80476">
      <w:pPr>
        <w:tabs>
          <w:tab w:val="left" w:pos="3660"/>
        </w:tabs>
        <w:jc w:val="both"/>
        <w:rPr>
          <w:rFonts w:cs="Arial"/>
          <w:b/>
          <w:sz w:val="22"/>
          <w:szCs w:val="22"/>
        </w:rPr>
      </w:pPr>
    </w:p>
    <w:p w14:paraId="78C466BA" w14:textId="77777777" w:rsidR="00B80476" w:rsidRDefault="00B80476" w:rsidP="00B80476">
      <w:pPr>
        <w:pStyle w:val="Akapitzlist"/>
        <w:ind w:left="0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PROJEKTANT  w specjalności instalacji sanitarnej</w:t>
      </w:r>
    </w:p>
    <w:tbl>
      <w:tblPr>
        <w:tblW w:w="5250" w:type="pct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4"/>
        <w:gridCol w:w="2658"/>
        <w:gridCol w:w="3863"/>
        <w:gridCol w:w="2694"/>
        <w:gridCol w:w="4738"/>
      </w:tblGrid>
      <w:tr w:rsidR="00564302" w14:paraId="4BEDF0CA" w14:textId="77777777" w:rsidTr="00564302">
        <w:trPr>
          <w:trHeight w:val="863"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A5E768" w14:textId="77777777" w:rsidR="00564302" w:rsidRDefault="00564302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Lp.</w:t>
            </w:r>
          </w:p>
        </w:tc>
        <w:tc>
          <w:tcPr>
            <w:tcW w:w="90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41BE" w14:textId="77777777" w:rsidR="00564302" w:rsidRDefault="00564302">
            <w:pPr>
              <w:spacing w:line="360" w:lineRule="auto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Imię i nazwisko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25E" w14:textId="77777777" w:rsidR="00564302" w:rsidRDefault="00564302" w:rsidP="00564302">
            <w:pPr>
              <w:tabs>
                <w:tab w:val="left" w:pos="709"/>
              </w:tabs>
              <w:spacing w:line="360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0DE9A345" w14:textId="6731273B" w:rsidR="00564302" w:rsidRDefault="00564302" w:rsidP="00564302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Kwalifikacje zawodowe</w:t>
            </w:r>
          </w:p>
          <w:p w14:paraId="2104C8C9" w14:textId="354FBDC1" w:rsidR="00564302" w:rsidRPr="00564302" w:rsidRDefault="00564302" w:rsidP="00564302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( rodzaj uprawnień/specjalność)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1722D" w14:textId="77777777" w:rsidR="00564302" w:rsidRDefault="00564302" w:rsidP="00564302">
            <w:pPr>
              <w:spacing w:line="276" w:lineRule="auto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0733106D" w14:textId="4F2F5FF7" w:rsidR="00564302" w:rsidRDefault="00564302" w:rsidP="00564302">
            <w:pPr>
              <w:spacing w:line="276" w:lineRule="auto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Informacja o podstawie</w:t>
            </w:r>
          </w:p>
          <w:p w14:paraId="05E3C189" w14:textId="3D5529D8" w:rsidR="00564302" w:rsidRDefault="00564302" w:rsidP="00564302">
            <w:pPr>
              <w:spacing w:line="276" w:lineRule="auto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do dysponowania osobą*</w:t>
            </w:r>
          </w:p>
        </w:tc>
        <w:tc>
          <w:tcPr>
            <w:tcW w:w="161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EE0B3" w14:textId="77777777" w:rsidR="00564302" w:rsidRPr="00564302" w:rsidRDefault="00564302" w:rsidP="00564302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564302"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Wymagane dokumenty składane do akceptacji Zamawiającego po podpisaniu Umowy</w:t>
            </w:r>
          </w:p>
          <w:p w14:paraId="01238D3C" w14:textId="360F11AA" w:rsidR="00564302" w:rsidRDefault="00564302" w:rsidP="00564302">
            <w:pPr>
              <w:spacing w:line="276" w:lineRule="auto"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564302"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(zgodnie z par. 13 ust. 1 OPZ)</w:t>
            </w:r>
          </w:p>
        </w:tc>
      </w:tr>
      <w:tr w:rsidR="00564302" w14:paraId="14B8CE57" w14:textId="77777777" w:rsidTr="00564302">
        <w:trPr>
          <w:trHeight w:val="11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5DB" w14:textId="77777777" w:rsidR="00564302" w:rsidRDefault="00564302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1.</w:t>
            </w:r>
          </w:p>
          <w:p w14:paraId="3BBF33C9" w14:textId="77777777" w:rsidR="00564302" w:rsidRDefault="00564302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CD3" w14:textId="77777777" w:rsidR="00564302" w:rsidRDefault="00564302">
            <w:pPr>
              <w:pStyle w:val="Akapitzlist"/>
              <w:spacing w:line="276" w:lineRule="auto"/>
              <w:ind w:left="0"/>
              <w:jc w:val="both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D38" w14:textId="77777777" w:rsidR="00564302" w:rsidRDefault="0056430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37D2520D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6B6B38FD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2014DCC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38D42326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790C63FD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8B1" w14:textId="77777777" w:rsidR="00564302" w:rsidRDefault="00564302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A390" w14:textId="6F75599F" w:rsidR="00564302" w:rsidRPr="00564302" w:rsidRDefault="00564302" w:rsidP="00564302">
            <w:pPr>
              <w:spacing w:line="276" w:lineRule="auto"/>
              <w:ind w:left="720" w:hanging="720"/>
              <w:contextualSpacing/>
              <w:jc w:val="both"/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1.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Uprawnienia budowlane.</w:t>
            </w:r>
          </w:p>
          <w:p w14:paraId="3D9FAA04" w14:textId="3BD88584" w:rsidR="00564302" w:rsidRPr="00564302" w:rsidRDefault="00564302" w:rsidP="00564302">
            <w:pPr>
              <w:spacing w:line="276" w:lineRule="auto"/>
              <w:ind w:left="27" w:hanging="27"/>
              <w:contextualSpacing/>
              <w:jc w:val="both"/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2</w:t>
            </w:r>
            <w:r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.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Aktualne zaświadczenie o przynależności do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br/>
              <w:t xml:space="preserve"> 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właściwej Izby Inżynierów Budownictwa. </w:t>
            </w:r>
          </w:p>
          <w:p w14:paraId="6B64CA7B" w14:textId="5750A7AD" w:rsidR="00564302" w:rsidRDefault="00564302" w:rsidP="00564302">
            <w:pPr>
              <w:spacing w:line="276" w:lineRule="auto"/>
              <w:ind w:left="311" w:hanging="284"/>
              <w:contextualSpacing/>
              <w:jc w:val="both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3. Stosowne dokumenty, z których jednoznacznie będzie wynikać doświadczenie Projektanta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–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zgodnie z załącznikiem 1.1. do </w:t>
            </w:r>
            <w:r w:rsidRPr="00564302">
              <w:rPr>
                <w:rFonts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Zapytania ofertowego (np. skan Decyzji Pozwolenia na Budowę, Oświadczenie Projektanta o wykonaniu danego projektu wraz ze wskazaniem m.in. zakresu jaki obejmował projekt, daty jego wykonania i nazwę Inwestora, na zlecenie którego projekt był opracowany, protokół odbioru lub inne dokumenty jednoznacznie potwierdzające, że osoba spełnia wymagania).</w:t>
            </w:r>
          </w:p>
        </w:tc>
      </w:tr>
      <w:tr w:rsidR="00564302" w14:paraId="419BF994" w14:textId="77777777" w:rsidTr="00564302">
        <w:trPr>
          <w:trHeight w:val="118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A9D" w14:textId="77777777" w:rsidR="00564302" w:rsidRDefault="00564302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(n)</w:t>
            </w:r>
          </w:p>
          <w:p w14:paraId="302DF5B2" w14:textId="77777777" w:rsidR="00564302" w:rsidRDefault="00564302">
            <w:pPr>
              <w:spacing w:line="360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B07" w14:textId="77777777" w:rsidR="00564302" w:rsidRDefault="00564302">
            <w:pPr>
              <w:pStyle w:val="Akapitzlist"/>
              <w:spacing w:line="276" w:lineRule="auto"/>
              <w:ind w:left="0"/>
              <w:jc w:val="both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2AD" w14:textId="77777777" w:rsidR="00564302" w:rsidRDefault="00564302">
            <w:pPr>
              <w:tabs>
                <w:tab w:val="left" w:pos="709"/>
              </w:tabs>
              <w:spacing w:line="360" w:lineRule="auto"/>
              <w:jc w:val="both"/>
              <w:rPr>
                <w:rFonts w:cs="Arial"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</w:p>
          <w:p w14:paraId="4C31FFDB" w14:textId="77777777" w:rsidR="00564302" w:rsidRDefault="005643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66D" w14:textId="77777777" w:rsidR="00564302" w:rsidRDefault="00564302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5BD0" w14:textId="3A7BEA0E" w:rsidR="00564302" w:rsidRDefault="00564302">
            <w:pPr>
              <w:spacing w:line="276" w:lineRule="auto"/>
              <w:ind w:left="720"/>
              <w:contextualSpacing/>
              <w:jc w:val="center"/>
              <w:rPr>
                <w:rFonts w:cs="Arial"/>
                <w:b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</w:tr>
    </w:tbl>
    <w:p w14:paraId="17C27364" w14:textId="77777777" w:rsidR="00B80476" w:rsidRDefault="00B80476" w:rsidP="00B80476">
      <w:pPr>
        <w:jc w:val="both"/>
        <w:rPr>
          <w:rFonts w:cs="Arial"/>
          <w:sz w:val="18"/>
          <w:szCs w:val="18"/>
        </w:rPr>
      </w:pPr>
    </w:p>
    <w:p w14:paraId="19D187E4" w14:textId="77777777" w:rsidR="00B80476" w:rsidRDefault="00B80476" w:rsidP="00B80476">
      <w:pPr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*np. umowa o pracę, umowa o dzieło, umowa o świadczenie usług, umowa przedwstępna, samozatrudnienie się osoby fizycznej prowadzącej działalność gospodarczą, potencjał podmiotu trzeciego</w:t>
      </w:r>
    </w:p>
    <w:p w14:paraId="196134E4" w14:textId="77777777" w:rsidR="00A25D41" w:rsidRDefault="00A25D41" w:rsidP="00A25D41">
      <w:pPr>
        <w:jc w:val="both"/>
        <w:rPr>
          <w:rFonts w:cs="Arial"/>
          <w:sz w:val="16"/>
          <w:szCs w:val="16"/>
          <w:lang w:eastAsia="en-US"/>
        </w:rPr>
      </w:pPr>
    </w:p>
    <w:p w14:paraId="7BA6C540" w14:textId="77777777" w:rsidR="00564302" w:rsidRDefault="00564302" w:rsidP="00537DCF">
      <w:pPr>
        <w:jc w:val="both"/>
        <w:rPr>
          <w:rFonts w:cs="Arial"/>
          <w:b/>
          <w:bCs/>
          <w:sz w:val="22"/>
          <w:szCs w:val="22"/>
        </w:rPr>
      </w:pPr>
    </w:p>
    <w:p w14:paraId="7A97F90F" w14:textId="77777777" w:rsidR="00564302" w:rsidRDefault="00564302" w:rsidP="00537DCF">
      <w:pPr>
        <w:jc w:val="both"/>
        <w:rPr>
          <w:rFonts w:cs="Arial"/>
          <w:b/>
          <w:bCs/>
          <w:sz w:val="22"/>
          <w:szCs w:val="22"/>
        </w:rPr>
      </w:pPr>
    </w:p>
    <w:p w14:paraId="6239C2E9" w14:textId="77777777" w:rsidR="00564302" w:rsidRDefault="00564302" w:rsidP="00537DCF">
      <w:pPr>
        <w:jc w:val="both"/>
        <w:rPr>
          <w:rFonts w:cs="Arial"/>
          <w:b/>
          <w:bCs/>
          <w:sz w:val="22"/>
          <w:szCs w:val="22"/>
        </w:rPr>
      </w:pPr>
    </w:p>
    <w:p w14:paraId="18973982" w14:textId="77777777" w:rsidR="00564302" w:rsidRDefault="00564302" w:rsidP="00537DCF">
      <w:pPr>
        <w:jc w:val="both"/>
        <w:rPr>
          <w:rFonts w:cs="Arial"/>
          <w:b/>
          <w:bCs/>
          <w:sz w:val="22"/>
          <w:szCs w:val="22"/>
        </w:rPr>
      </w:pPr>
    </w:p>
    <w:p w14:paraId="3A126451" w14:textId="77777777" w:rsidR="00564302" w:rsidRDefault="00564302" w:rsidP="00537DCF">
      <w:pPr>
        <w:jc w:val="both"/>
        <w:rPr>
          <w:rFonts w:cs="Arial"/>
          <w:b/>
          <w:bCs/>
          <w:sz w:val="22"/>
          <w:szCs w:val="22"/>
        </w:rPr>
      </w:pPr>
    </w:p>
    <w:p w14:paraId="29D11B21" w14:textId="47EA1798" w:rsidR="00537DCF" w:rsidRDefault="00537DCF" w:rsidP="00537DCF">
      <w:pPr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Doświadczenie zawodowe Projektanta w specjalności instalacji sanitarnej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1"/>
        <w:gridCol w:w="2191"/>
        <w:gridCol w:w="2052"/>
        <w:gridCol w:w="5782"/>
        <w:gridCol w:w="1772"/>
        <w:gridCol w:w="1136"/>
      </w:tblGrid>
      <w:tr w:rsidR="00537DCF" w14:paraId="1B66BDC1" w14:textId="77777777" w:rsidTr="00537DCF">
        <w:trPr>
          <w:cantSplit/>
          <w:trHeight w:val="497"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7956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Imię i nazwisko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ADFF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568F863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Zakres wykonywanych czynności </w:t>
            </w: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br/>
              <w:t>w realizacji zadania (funkcja)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C568" w14:textId="77777777" w:rsidR="00537DCF" w:rsidRDefault="00537DCF">
            <w:pPr>
              <w:keepNext/>
              <w:spacing w:line="276" w:lineRule="auto"/>
              <w:jc w:val="center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Zlecający/ Odbiorca – podmiot na rzecz którego usługa została wykonana</w:t>
            </w:r>
          </w:p>
          <w:p w14:paraId="265AFFA6" w14:textId="77777777" w:rsidR="00537DCF" w:rsidRDefault="00537DCF">
            <w:pPr>
              <w:keepNext/>
              <w:spacing w:line="276" w:lineRule="auto"/>
              <w:outlineLvl w:val="0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71E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1F0E692" w14:textId="65DAC2A3" w:rsidR="00537DCF" w:rsidRDefault="00537DCF" w:rsidP="008C05BE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C05BE">
              <w:rPr>
                <w:rFonts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Opis </w:t>
            </w:r>
            <w:r w:rsidR="008C05BE" w:rsidRPr="008C05BE">
              <w:rPr>
                <w:rFonts w:cs="Arial"/>
                <w:b/>
                <w:iCs/>
                <w:color w:val="000000" w:themeColor="text1"/>
                <w:sz w:val="16"/>
                <w:szCs w:val="16"/>
              </w:rPr>
              <w:t>doświadczenia zawodowego</w:t>
            </w:r>
            <w:r w:rsidR="008C05BE" w:rsidRPr="008C05BE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, w tym </w:t>
            </w:r>
            <w:r w:rsidR="008C05BE" w:rsidRPr="008C05BE">
              <w:rPr>
                <w:rFonts w:cs="Arial"/>
                <w:b/>
                <w:bCs/>
                <w:iCs/>
                <w:color w:val="000000" w:themeColor="text1"/>
                <w:sz w:val="16"/>
                <w:szCs w:val="16"/>
              </w:rPr>
              <w:t>w ciągu ostatnich 5 lat</w:t>
            </w:r>
            <w:r w:rsidR="008C05BE" w:rsidRPr="008C05BE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przed upływem terminu składania ofert, doświadczenie polegające na pełnieniu funkcji projektanta o specjalności instalacyjnej, przy realizacji co najmniej </w:t>
            </w:r>
            <w:r w:rsidR="008C05BE" w:rsidRPr="008C05BE">
              <w:rPr>
                <w:rFonts w:cs="Arial"/>
                <w:b/>
                <w:bCs/>
                <w:iCs/>
                <w:color w:val="000000" w:themeColor="text1"/>
                <w:sz w:val="16"/>
                <w:szCs w:val="16"/>
              </w:rPr>
              <w:t>jednego zamówienia</w:t>
            </w:r>
            <w:r w:rsidR="008C05BE" w:rsidRPr="008C05BE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polegającego na opracowaniu dokumentacji projektowej, w tym projektu budowlanego i projektu wykonawczego </w:t>
            </w:r>
            <w:r w:rsidR="008C05BE" w:rsidRPr="008C05BE">
              <w:rPr>
                <w:rFonts w:cs="Arial"/>
                <w:bCs/>
                <w:iCs/>
                <w:color w:val="000000" w:themeColor="text1"/>
                <w:sz w:val="16"/>
                <w:szCs w:val="16"/>
              </w:rPr>
              <w:t xml:space="preserve">– </w:t>
            </w:r>
            <w:r w:rsidR="008C05BE" w:rsidRPr="008C05BE">
              <w:rPr>
                <w:rFonts w:cs="Arial"/>
                <w:b/>
                <w:iCs/>
                <w:color w:val="000000" w:themeColor="text1"/>
                <w:sz w:val="16"/>
                <w:szCs w:val="16"/>
              </w:rPr>
              <w:t>przebudowy/ remontu/budowy sieci gazowej (gazociągu n/c lub ś/c z min. 1 nowym przyłączem gazu)</w:t>
            </w:r>
            <w:r w:rsidR="008C05BE">
              <w:rPr>
                <w:rFonts w:cs="Arial"/>
                <w:b/>
                <w:iCs/>
                <w:color w:val="000000" w:themeColor="text1"/>
                <w:sz w:val="20"/>
              </w:rPr>
              <w:t xml:space="preserve">  </w:t>
            </w:r>
          </w:p>
        </w:tc>
        <w:tc>
          <w:tcPr>
            <w:tcW w:w="1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4583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Okres realizacji zadania</w:t>
            </w:r>
          </w:p>
          <w:p w14:paraId="67D96E3B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  <w:t>(dzień/ miesiąc/rok)</w:t>
            </w: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 xml:space="preserve"> </w:t>
            </w:r>
          </w:p>
        </w:tc>
      </w:tr>
      <w:tr w:rsidR="00537DCF" w14:paraId="30EB9A5F" w14:textId="77777777" w:rsidTr="008C05BE">
        <w:trPr>
          <w:cantSplit/>
          <w:trHeight w:hRule="exact" w:val="13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534E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80A" w14:textId="77777777" w:rsidR="00537DCF" w:rsidRDefault="00537DCF">
            <w:pPr>
              <w:spacing w:line="276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2CCD" w14:textId="77777777" w:rsidR="00537DCF" w:rsidRDefault="00537DCF">
            <w:pPr>
              <w:spacing w:line="276" w:lineRule="auto"/>
              <w:rPr>
                <w:rFonts w:cs="Arial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6B8C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0BD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  <w:p w14:paraId="2C716C6C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>Rozpoczęcie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528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</w:p>
          <w:p w14:paraId="74F332AA" w14:textId="77777777" w:rsidR="00537DCF" w:rsidRDefault="00537DCF">
            <w:pPr>
              <w:spacing w:line="276" w:lineRule="auto"/>
              <w:jc w:val="center"/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</w:pPr>
            <w:r>
              <w:rPr>
                <w:rFonts w:cs="Arial"/>
                <w:b/>
                <w:kern w:val="2"/>
                <w:sz w:val="16"/>
                <w:lang w:eastAsia="en-US"/>
                <w14:ligatures w14:val="standardContextual"/>
              </w:rPr>
              <w:t>Zakończenie</w:t>
            </w:r>
          </w:p>
        </w:tc>
      </w:tr>
      <w:tr w:rsidR="00537DCF" w14:paraId="1F30A6EA" w14:textId="77777777" w:rsidTr="00537DCF">
        <w:trPr>
          <w:cantSplit/>
          <w:trHeight w:val="320"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F6AB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2"/>
                <w:szCs w:val="12"/>
                <w:lang w:eastAsia="en-US"/>
                <w14:ligatures w14:val="standardContextual"/>
              </w:rPr>
            </w:pP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D4E4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</w:p>
          <w:p w14:paraId="56BFEF57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PROJEKTANT</w:t>
            </w:r>
          </w:p>
          <w:p w14:paraId="1C4DC582" w14:textId="77777777" w:rsidR="00537DCF" w:rsidRDefault="00537DCF">
            <w:pPr>
              <w:spacing w:line="276" w:lineRule="auto"/>
              <w:jc w:val="center"/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cs="Arial"/>
                <w:kern w:val="2"/>
                <w:sz w:val="18"/>
                <w:szCs w:val="18"/>
                <w:lang w:eastAsia="en-US"/>
                <w14:ligatures w14:val="standardContextual"/>
              </w:rPr>
              <w:t>w specjalności instalacji sanitarnej</w:t>
            </w:r>
          </w:p>
          <w:p w14:paraId="6E9ECB17" w14:textId="77777777" w:rsidR="00537DCF" w:rsidRDefault="00537DCF">
            <w:pPr>
              <w:spacing w:line="276" w:lineRule="auto"/>
              <w:jc w:val="center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1A67" w14:textId="77777777" w:rsidR="00537DCF" w:rsidRDefault="00537DCF">
            <w:pPr>
              <w:spacing w:line="276" w:lineRule="auto"/>
              <w:ind w:left="271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4BB" w14:textId="77777777" w:rsidR="00537DCF" w:rsidRDefault="00537DCF">
            <w:pPr>
              <w:spacing w:line="360" w:lineRule="auto"/>
              <w:ind w:left="27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  <w:p w14:paraId="6BBCF8AD" w14:textId="77777777" w:rsidR="00537DCF" w:rsidRDefault="00537DCF">
            <w:pPr>
              <w:spacing w:line="360" w:lineRule="auto"/>
              <w:ind w:left="27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085" w14:textId="77777777" w:rsidR="00537DCF" w:rsidRDefault="00537DCF">
            <w:pPr>
              <w:spacing w:line="276" w:lineRule="auto"/>
              <w:ind w:left="330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F8E7" w14:textId="77777777" w:rsidR="00537DCF" w:rsidRDefault="00537DCF">
            <w:pPr>
              <w:spacing w:line="276" w:lineRule="auto"/>
              <w:ind w:left="699"/>
              <w:jc w:val="both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</w:tr>
      <w:tr w:rsidR="00537DCF" w14:paraId="72348F8E" w14:textId="77777777" w:rsidTr="00537DCF">
        <w:trPr>
          <w:cantSplit/>
          <w:trHeight w:hRule="exact" w:val="6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0F30" w14:textId="77777777" w:rsidR="00537DCF" w:rsidRDefault="00537DCF">
            <w:pPr>
              <w:spacing w:line="276" w:lineRule="auto"/>
              <w:rPr>
                <w:rFonts w:cs="Arial"/>
                <w:b/>
                <w:kern w:val="2"/>
                <w:sz w:val="12"/>
                <w:szCs w:val="1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7668" w14:textId="77777777" w:rsidR="00537DCF" w:rsidRDefault="00537DCF">
            <w:pPr>
              <w:spacing w:line="276" w:lineRule="auto"/>
              <w:rPr>
                <w:rFonts w:cs="Arial"/>
                <w:color w:val="FF6600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90B" w14:textId="77777777" w:rsidR="00537DCF" w:rsidRDefault="00537DCF">
            <w:pPr>
              <w:spacing w:line="276" w:lineRule="auto"/>
              <w:ind w:left="271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F1A" w14:textId="77777777" w:rsidR="00537DCF" w:rsidRDefault="00537DCF">
            <w:pPr>
              <w:spacing w:line="276" w:lineRule="auto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45B2" w14:textId="77777777" w:rsidR="00537DCF" w:rsidRDefault="00537DCF">
            <w:pPr>
              <w:spacing w:line="276" w:lineRule="auto"/>
              <w:ind w:left="33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1EC" w14:textId="77777777" w:rsidR="00537DCF" w:rsidRDefault="00537DCF">
            <w:pPr>
              <w:spacing w:line="276" w:lineRule="auto"/>
              <w:ind w:left="720"/>
              <w:jc w:val="both"/>
              <w:rPr>
                <w:rFonts w:cs="Arial"/>
                <w:kern w:val="2"/>
                <w:sz w:val="16"/>
                <w:lang w:eastAsia="en-US"/>
                <w14:ligatures w14:val="standardContextual"/>
              </w:rPr>
            </w:pPr>
          </w:p>
        </w:tc>
      </w:tr>
    </w:tbl>
    <w:p w14:paraId="176E90E1" w14:textId="77777777" w:rsidR="0018269A" w:rsidRDefault="0018269A" w:rsidP="0018269A">
      <w:pPr>
        <w:jc w:val="both"/>
        <w:rPr>
          <w:rFonts w:cs="Arial"/>
          <w:sz w:val="22"/>
          <w:szCs w:val="22"/>
        </w:rPr>
      </w:pPr>
    </w:p>
    <w:p w14:paraId="0D4155F3" w14:textId="77777777" w:rsidR="0018269A" w:rsidRDefault="0018269A" w:rsidP="00A25D41">
      <w:pPr>
        <w:tabs>
          <w:tab w:val="left" w:pos="435"/>
        </w:tabs>
        <w:rPr>
          <w:rFonts w:cs="Arial"/>
          <w:sz w:val="20"/>
        </w:rPr>
      </w:pPr>
    </w:p>
    <w:p w14:paraId="47FEB64E" w14:textId="1E8B0DBE" w:rsidR="00A25D41" w:rsidRPr="004D18FC" w:rsidRDefault="00A25D41" w:rsidP="00A25D41">
      <w:pPr>
        <w:tabs>
          <w:tab w:val="left" w:pos="435"/>
        </w:tabs>
        <w:rPr>
          <w:rFonts w:cs="Arial"/>
          <w:sz w:val="20"/>
        </w:rPr>
      </w:pPr>
      <w:r w:rsidRPr="004D18FC">
        <w:rPr>
          <w:rFonts w:cs="Arial"/>
          <w:sz w:val="20"/>
        </w:rPr>
        <w:t xml:space="preserve">Jednocześnie </w:t>
      </w:r>
      <w:r w:rsidRPr="004D18FC">
        <w:rPr>
          <w:rFonts w:cs="Arial"/>
          <w:b/>
          <w:sz w:val="20"/>
        </w:rPr>
        <w:t>OŚWIADCZAMY,</w:t>
      </w:r>
      <w:r w:rsidRPr="004D18FC">
        <w:rPr>
          <w:rFonts w:cs="Arial"/>
          <w:sz w:val="20"/>
        </w:rPr>
        <w:t xml:space="preserve"> iż:</w:t>
      </w:r>
    </w:p>
    <w:p w14:paraId="11A4B01F" w14:textId="243EBC32" w:rsidR="00A25D41" w:rsidRPr="004D18FC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</w:t>
      </w:r>
      <w:r w:rsidR="007A0935">
        <w:rPr>
          <w:rFonts w:cs="Arial"/>
          <w:sz w:val="20"/>
        </w:rPr>
        <w:t>Zapytaniu Ofertowym</w:t>
      </w:r>
      <w:r w:rsidRPr="004D18FC">
        <w:rPr>
          <w:rFonts w:cs="Arial"/>
          <w:sz w:val="20"/>
        </w:rPr>
        <w:t xml:space="preserve">; </w:t>
      </w:r>
    </w:p>
    <w:p w14:paraId="76054A4F" w14:textId="77777777" w:rsidR="00A25D41" w:rsidRDefault="00A25D41" w:rsidP="00A25D41">
      <w:pPr>
        <w:jc w:val="both"/>
        <w:rPr>
          <w:rFonts w:cs="Arial"/>
          <w:sz w:val="20"/>
        </w:rPr>
      </w:pPr>
      <w:r w:rsidRPr="004D18FC">
        <w:rPr>
          <w:rFonts w:cs="Arial"/>
          <w:sz w:val="20"/>
        </w:rPr>
        <w:t xml:space="preserve">- całością prac będących przedmiotem zamówienia będą kierowały wyłącznie osoby wskazane w powyższym wykazie. </w:t>
      </w:r>
    </w:p>
    <w:p w14:paraId="03A04E91" w14:textId="77777777" w:rsidR="00F94B21" w:rsidRPr="004D18FC" w:rsidRDefault="00F94B21" w:rsidP="00A25D41">
      <w:pPr>
        <w:jc w:val="both"/>
        <w:rPr>
          <w:rFonts w:cs="Arial"/>
          <w:sz w:val="20"/>
        </w:rPr>
      </w:pPr>
    </w:p>
    <w:p w14:paraId="4400A99E" w14:textId="77777777" w:rsidR="00A25D41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4D18FC" w:rsidRDefault="00A25D41" w:rsidP="00A25D41">
      <w:pPr>
        <w:jc w:val="both"/>
        <w:rPr>
          <w:rFonts w:cs="Arial"/>
          <w:sz w:val="20"/>
        </w:rPr>
      </w:pPr>
    </w:p>
    <w:p w14:paraId="4280D0A3" w14:textId="6C2B0EE8" w:rsidR="00A25D41" w:rsidRPr="004D18FC" w:rsidRDefault="00A25D41" w:rsidP="00A25D41">
      <w:pPr>
        <w:ind w:right="-2"/>
        <w:jc w:val="both"/>
        <w:rPr>
          <w:rFonts w:cs="Arial"/>
          <w:sz w:val="22"/>
          <w:szCs w:val="22"/>
        </w:rPr>
      </w:pPr>
      <w:r w:rsidRPr="004D18FC">
        <w:rPr>
          <w:rFonts w:cs="Arial"/>
          <w:sz w:val="20"/>
        </w:rPr>
        <w:t xml:space="preserve">............................. dnia ......................                </w:t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0"/>
        </w:rPr>
        <w:tab/>
      </w:r>
      <w:r w:rsidRPr="004D18FC">
        <w:rPr>
          <w:rFonts w:cs="Arial"/>
          <w:sz w:val="22"/>
          <w:szCs w:val="22"/>
        </w:rPr>
        <w:tab/>
        <w:t>.........................................................................</w:t>
      </w:r>
      <w:r w:rsidR="007A0935">
        <w:rPr>
          <w:rFonts w:cs="Arial"/>
          <w:sz w:val="22"/>
          <w:szCs w:val="22"/>
        </w:rPr>
        <w:t>........</w:t>
      </w:r>
    </w:p>
    <w:p w14:paraId="08289F08" w14:textId="37F2D0AA" w:rsidR="007B5FA8" w:rsidRDefault="00A25D41" w:rsidP="00F94B2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</w:r>
      <w:r w:rsidRPr="004D18FC">
        <w:rPr>
          <w:rFonts w:cs="Arial"/>
          <w:i/>
          <w:sz w:val="18"/>
          <w:szCs w:val="18"/>
        </w:rPr>
        <w:tab/>
        <w:t xml:space="preserve">                                                                                                                      </w:t>
      </w:r>
      <w:r w:rsidRPr="004D18FC">
        <w:rPr>
          <w:rFonts w:cs="Arial"/>
          <w:i/>
          <w:sz w:val="16"/>
          <w:szCs w:val="16"/>
        </w:rPr>
        <w:t>podpisy osób wskazanych w dokumencie uprawniającym do występowania w obrocie prawnym</w:t>
      </w:r>
      <w:r w:rsidRPr="004D18FC"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lub posiadających stosowne pełnomocnictwo</w:t>
      </w:r>
    </w:p>
    <w:p w14:paraId="3A0A3BBF" w14:textId="77777777" w:rsidR="0080280D" w:rsidRDefault="0080280D" w:rsidP="0080280D">
      <w:pPr>
        <w:tabs>
          <w:tab w:val="left" w:pos="284"/>
        </w:tabs>
        <w:ind w:left="284"/>
        <w:jc w:val="both"/>
        <w:rPr>
          <w:rFonts w:cs="Arial"/>
          <w:b/>
          <w:bCs/>
          <w:sz w:val="20"/>
          <w:lang w:eastAsia="en-US"/>
        </w:rPr>
      </w:pPr>
    </w:p>
    <w:p w14:paraId="289909C0" w14:textId="77777777" w:rsidR="0033053E" w:rsidRDefault="0033053E" w:rsidP="0033053E">
      <w:pPr>
        <w:pStyle w:val="Akapitzlist"/>
        <w:spacing w:after="120"/>
        <w:ind w:left="851" w:hanging="142"/>
        <w:jc w:val="both"/>
        <w:rPr>
          <w:rFonts w:cs="Arial"/>
          <w:sz w:val="22"/>
          <w:szCs w:val="22"/>
        </w:rPr>
      </w:pPr>
    </w:p>
    <w:p w14:paraId="68F86879" w14:textId="77777777" w:rsidR="0033053E" w:rsidRDefault="0033053E" w:rsidP="0033053E">
      <w:pPr>
        <w:pStyle w:val="Akapitzlist"/>
        <w:tabs>
          <w:tab w:val="left" w:pos="1560"/>
        </w:tabs>
        <w:ind w:left="1080"/>
        <w:rPr>
          <w:rFonts w:cs="Arial"/>
          <w:sz w:val="22"/>
          <w:szCs w:val="22"/>
        </w:rPr>
      </w:pPr>
    </w:p>
    <w:p w14:paraId="40ABDE3B" w14:textId="77777777" w:rsidR="0080280D" w:rsidRPr="00F94B21" w:rsidRDefault="0080280D" w:rsidP="00F94B2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cs="Arial"/>
          <w:i/>
          <w:sz w:val="16"/>
          <w:szCs w:val="16"/>
        </w:rPr>
      </w:pPr>
    </w:p>
    <w:sectPr w:rsidR="0080280D" w:rsidRPr="00F94B21" w:rsidSect="0080602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A58B2" w14:textId="77777777" w:rsidR="00477F7E" w:rsidRDefault="00477F7E" w:rsidP="0080602E">
      <w:r>
        <w:separator/>
      </w:r>
    </w:p>
  </w:endnote>
  <w:endnote w:type="continuationSeparator" w:id="0">
    <w:p w14:paraId="68935438" w14:textId="77777777" w:rsidR="00477F7E" w:rsidRDefault="00477F7E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B8375" w14:textId="77777777" w:rsidR="00477F7E" w:rsidRDefault="00477F7E" w:rsidP="0080602E">
      <w:r>
        <w:separator/>
      </w:r>
    </w:p>
  </w:footnote>
  <w:footnote w:type="continuationSeparator" w:id="0">
    <w:p w14:paraId="570977AD" w14:textId="77777777" w:rsidR="00477F7E" w:rsidRDefault="00477F7E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8BB"/>
    <w:multiLevelType w:val="hybridMultilevel"/>
    <w:tmpl w:val="2906277E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4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D2B02"/>
    <w:multiLevelType w:val="hybridMultilevel"/>
    <w:tmpl w:val="9A2025BC"/>
    <w:lvl w:ilvl="0" w:tplc="21FE62CC">
      <w:start w:val="1"/>
      <w:numFmt w:val="decimal"/>
      <w:lvlText w:val="%1)"/>
      <w:lvlJc w:val="left"/>
      <w:pPr>
        <w:ind w:left="2705" w:hanging="360"/>
      </w:pPr>
    </w:lvl>
    <w:lvl w:ilvl="1" w:tplc="04150019">
      <w:start w:val="1"/>
      <w:numFmt w:val="lowerLetter"/>
      <w:lvlText w:val="%2."/>
      <w:lvlJc w:val="left"/>
      <w:pPr>
        <w:ind w:left="3425" w:hanging="360"/>
      </w:pPr>
    </w:lvl>
    <w:lvl w:ilvl="2" w:tplc="0415001B">
      <w:start w:val="1"/>
      <w:numFmt w:val="lowerRoman"/>
      <w:lvlText w:val="%3."/>
      <w:lvlJc w:val="right"/>
      <w:pPr>
        <w:ind w:left="4145" w:hanging="180"/>
      </w:pPr>
    </w:lvl>
    <w:lvl w:ilvl="3" w:tplc="0415000F">
      <w:start w:val="1"/>
      <w:numFmt w:val="decimal"/>
      <w:lvlText w:val="%4."/>
      <w:lvlJc w:val="left"/>
      <w:pPr>
        <w:ind w:left="4865" w:hanging="360"/>
      </w:pPr>
    </w:lvl>
    <w:lvl w:ilvl="4" w:tplc="04150019">
      <w:start w:val="1"/>
      <w:numFmt w:val="lowerLetter"/>
      <w:lvlText w:val="%5."/>
      <w:lvlJc w:val="left"/>
      <w:pPr>
        <w:ind w:left="5585" w:hanging="360"/>
      </w:pPr>
    </w:lvl>
    <w:lvl w:ilvl="5" w:tplc="0415001B">
      <w:start w:val="1"/>
      <w:numFmt w:val="lowerRoman"/>
      <w:lvlText w:val="%6."/>
      <w:lvlJc w:val="right"/>
      <w:pPr>
        <w:ind w:left="6305" w:hanging="180"/>
      </w:pPr>
    </w:lvl>
    <w:lvl w:ilvl="6" w:tplc="0415000F">
      <w:start w:val="1"/>
      <w:numFmt w:val="decimal"/>
      <w:lvlText w:val="%7."/>
      <w:lvlJc w:val="left"/>
      <w:pPr>
        <w:ind w:left="7025" w:hanging="360"/>
      </w:pPr>
    </w:lvl>
    <w:lvl w:ilvl="7" w:tplc="04150019">
      <w:start w:val="1"/>
      <w:numFmt w:val="lowerLetter"/>
      <w:lvlText w:val="%8."/>
      <w:lvlJc w:val="left"/>
      <w:pPr>
        <w:ind w:left="7745" w:hanging="360"/>
      </w:pPr>
    </w:lvl>
    <w:lvl w:ilvl="8" w:tplc="0415001B">
      <w:start w:val="1"/>
      <w:numFmt w:val="lowerRoman"/>
      <w:lvlText w:val="%9."/>
      <w:lvlJc w:val="right"/>
      <w:pPr>
        <w:ind w:left="8465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C12D6"/>
    <w:multiLevelType w:val="hybridMultilevel"/>
    <w:tmpl w:val="5E28846C"/>
    <w:lvl w:ilvl="0" w:tplc="EE409C7A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2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5"/>
  </w:num>
  <w:num w:numId="5" w16cid:durableId="2125885773">
    <w:abstractNumId w:val="1"/>
  </w:num>
  <w:num w:numId="6" w16cid:durableId="1731420298">
    <w:abstractNumId w:val="3"/>
  </w:num>
  <w:num w:numId="7" w16cid:durableId="1470320220">
    <w:abstractNumId w:val="4"/>
  </w:num>
  <w:num w:numId="8" w16cid:durableId="336034094">
    <w:abstractNumId w:val="10"/>
  </w:num>
  <w:num w:numId="9" w16cid:durableId="184905448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4916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41620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0087B"/>
    <w:rsid w:val="0003516B"/>
    <w:rsid w:val="000406C4"/>
    <w:rsid w:val="000745FB"/>
    <w:rsid w:val="00093F3A"/>
    <w:rsid w:val="0009465B"/>
    <w:rsid w:val="000A233D"/>
    <w:rsid w:val="000D1733"/>
    <w:rsid w:val="00103F57"/>
    <w:rsid w:val="00106068"/>
    <w:rsid w:val="00123C69"/>
    <w:rsid w:val="00147520"/>
    <w:rsid w:val="00153CD2"/>
    <w:rsid w:val="001605C9"/>
    <w:rsid w:val="00160777"/>
    <w:rsid w:val="0018269A"/>
    <w:rsid w:val="00187E12"/>
    <w:rsid w:val="001B2C24"/>
    <w:rsid w:val="001B2CEF"/>
    <w:rsid w:val="001C466E"/>
    <w:rsid w:val="0023594E"/>
    <w:rsid w:val="00243D3D"/>
    <w:rsid w:val="00274411"/>
    <w:rsid w:val="00292FCA"/>
    <w:rsid w:val="002E3753"/>
    <w:rsid w:val="002F52BE"/>
    <w:rsid w:val="003001EC"/>
    <w:rsid w:val="00310227"/>
    <w:rsid w:val="0033053E"/>
    <w:rsid w:val="003419A5"/>
    <w:rsid w:val="00347E4C"/>
    <w:rsid w:val="003600E8"/>
    <w:rsid w:val="00377014"/>
    <w:rsid w:val="003A0AE0"/>
    <w:rsid w:val="003A26FE"/>
    <w:rsid w:val="003A2A72"/>
    <w:rsid w:val="003B4A25"/>
    <w:rsid w:val="003E4510"/>
    <w:rsid w:val="003F57C9"/>
    <w:rsid w:val="00475278"/>
    <w:rsid w:val="00477F7E"/>
    <w:rsid w:val="004A61A4"/>
    <w:rsid w:val="004B2866"/>
    <w:rsid w:val="004B604D"/>
    <w:rsid w:val="004D4544"/>
    <w:rsid w:val="004F3258"/>
    <w:rsid w:val="00526158"/>
    <w:rsid w:val="00537DCF"/>
    <w:rsid w:val="00564302"/>
    <w:rsid w:val="00565DC6"/>
    <w:rsid w:val="00577257"/>
    <w:rsid w:val="005A2854"/>
    <w:rsid w:val="005B1D5C"/>
    <w:rsid w:val="00600DD8"/>
    <w:rsid w:val="006470A2"/>
    <w:rsid w:val="0069069F"/>
    <w:rsid w:val="006B763B"/>
    <w:rsid w:val="006D70D9"/>
    <w:rsid w:val="0072290B"/>
    <w:rsid w:val="00793942"/>
    <w:rsid w:val="007A0935"/>
    <w:rsid w:val="007A23D7"/>
    <w:rsid w:val="007B5FA8"/>
    <w:rsid w:val="007C4A3A"/>
    <w:rsid w:val="007F6506"/>
    <w:rsid w:val="0080280D"/>
    <w:rsid w:val="0080602E"/>
    <w:rsid w:val="008066B5"/>
    <w:rsid w:val="00810F69"/>
    <w:rsid w:val="00813F24"/>
    <w:rsid w:val="008300E1"/>
    <w:rsid w:val="00832396"/>
    <w:rsid w:val="00835383"/>
    <w:rsid w:val="00852DA7"/>
    <w:rsid w:val="0085504D"/>
    <w:rsid w:val="00865857"/>
    <w:rsid w:val="00872E5D"/>
    <w:rsid w:val="00876923"/>
    <w:rsid w:val="008B27C0"/>
    <w:rsid w:val="008B7E63"/>
    <w:rsid w:val="008C05BE"/>
    <w:rsid w:val="008C46C1"/>
    <w:rsid w:val="008D2416"/>
    <w:rsid w:val="008E187A"/>
    <w:rsid w:val="008E48FB"/>
    <w:rsid w:val="009078D6"/>
    <w:rsid w:val="00921ED8"/>
    <w:rsid w:val="009A00DC"/>
    <w:rsid w:val="00A248FF"/>
    <w:rsid w:val="00A25D41"/>
    <w:rsid w:val="00A3476C"/>
    <w:rsid w:val="00A35BE9"/>
    <w:rsid w:val="00A6335F"/>
    <w:rsid w:val="00A712F6"/>
    <w:rsid w:val="00AD74D7"/>
    <w:rsid w:val="00AF5D95"/>
    <w:rsid w:val="00B00CB4"/>
    <w:rsid w:val="00B35609"/>
    <w:rsid w:val="00B35896"/>
    <w:rsid w:val="00B40BFF"/>
    <w:rsid w:val="00B41DFD"/>
    <w:rsid w:val="00B47F03"/>
    <w:rsid w:val="00B55680"/>
    <w:rsid w:val="00B80476"/>
    <w:rsid w:val="00B96267"/>
    <w:rsid w:val="00BD62F0"/>
    <w:rsid w:val="00BF6566"/>
    <w:rsid w:val="00C27652"/>
    <w:rsid w:val="00C72505"/>
    <w:rsid w:val="00CD5C34"/>
    <w:rsid w:val="00D227A8"/>
    <w:rsid w:val="00D22A85"/>
    <w:rsid w:val="00D621AB"/>
    <w:rsid w:val="00D6666F"/>
    <w:rsid w:val="00D673A6"/>
    <w:rsid w:val="00DE5B70"/>
    <w:rsid w:val="00E44C98"/>
    <w:rsid w:val="00E613B7"/>
    <w:rsid w:val="00F23B7B"/>
    <w:rsid w:val="00F2596E"/>
    <w:rsid w:val="00F27C90"/>
    <w:rsid w:val="00F40F82"/>
    <w:rsid w:val="00F679A7"/>
    <w:rsid w:val="00F90FFC"/>
    <w:rsid w:val="00F94B21"/>
    <w:rsid w:val="00FA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745FB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745F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5">
    <w:name w:val="Style5"/>
    <w:basedOn w:val="Normalny"/>
    <w:uiPriority w:val="99"/>
    <w:rsid w:val="00347E4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347E4C"/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Default">
    <w:name w:val="Default"/>
    <w:rsid w:val="0033053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Teksttreci">
    <w:name w:val="Tekst treści_"/>
    <w:link w:val="Teksttreci0"/>
    <w:locked/>
    <w:rsid w:val="008D2416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8D2416"/>
    <w:pPr>
      <w:widowControl w:val="0"/>
      <w:spacing w:after="100" w:line="290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">
    <w:name w:val="Style4"/>
    <w:basedOn w:val="Normalny"/>
    <w:uiPriority w:val="99"/>
    <w:rsid w:val="00160777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463</Words>
  <Characters>2784</Characters>
  <Application>Microsoft Office Word</Application>
  <DocSecurity>0</DocSecurity>
  <Lines>23</Lines>
  <Paragraphs>6</Paragraphs>
  <ScaleCrop>false</ScaleCrop>
  <Company>Polska Spółka Gazownictwa sp. z o.o.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80</cp:revision>
  <dcterms:created xsi:type="dcterms:W3CDTF">2026-02-02T09:31:00Z</dcterms:created>
  <dcterms:modified xsi:type="dcterms:W3CDTF">2026-09-03T09:22:00Z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